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B9E" w:rsidRPr="007A1FFE" w:rsidRDefault="00542B9E" w:rsidP="00542B9E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7A1FFE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6EE7660" wp14:editId="754015EA">
            <wp:extent cx="504825" cy="781050"/>
            <wp:effectExtent l="19050" t="0" r="9525" b="0"/>
            <wp:docPr id="7" name="Рисунок 7" descr="https://images.vector-images.com/20/groznyi_r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ector-images.com/20/groznyi_r_c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9E" w:rsidRPr="007A1FFE" w:rsidRDefault="00542B9E" w:rsidP="00542B9E">
      <w:pPr>
        <w:widowControl w:val="0"/>
        <w:tabs>
          <w:tab w:val="left" w:pos="3600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FFE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«Грозненский РОО»</w:t>
      </w:r>
    </w:p>
    <w:p w:rsidR="00542B9E" w:rsidRPr="007A1FFE" w:rsidRDefault="00542B9E" w:rsidP="00542B9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6"/>
          <w:lang w:eastAsia="ru-RU"/>
        </w:rPr>
      </w:pPr>
      <w:r w:rsidRPr="007A1FFE">
        <w:rPr>
          <w:rFonts w:ascii="Times New Roman" w:eastAsia="Times New Roman" w:hAnsi="Times New Roman" w:cs="Arial"/>
          <w:b/>
          <w:sz w:val="24"/>
          <w:szCs w:val="26"/>
          <w:lang w:eastAsia="ru-RU"/>
        </w:rPr>
        <w:t xml:space="preserve">Муниципальное </w:t>
      </w:r>
      <w:proofErr w:type="gramStart"/>
      <w:r w:rsidRPr="007A1FFE">
        <w:rPr>
          <w:rFonts w:ascii="Times New Roman" w:eastAsia="Times New Roman" w:hAnsi="Times New Roman" w:cs="Arial"/>
          <w:b/>
          <w:sz w:val="24"/>
          <w:szCs w:val="26"/>
          <w:lang w:eastAsia="ru-RU"/>
        </w:rPr>
        <w:t>бюджетное  общеобразовательное</w:t>
      </w:r>
      <w:proofErr w:type="gramEnd"/>
      <w:r w:rsidRPr="007A1FFE">
        <w:rPr>
          <w:rFonts w:ascii="Times New Roman" w:eastAsia="Times New Roman" w:hAnsi="Times New Roman" w:cs="Arial"/>
          <w:b/>
          <w:sz w:val="24"/>
          <w:szCs w:val="26"/>
          <w:lang w:eastAsia="ru-RU"/>
        </w:rPr>
        <w:t xml:space="preserve"> учреждение</w:t>
      </w:r>
    </w:p>
    <w:p w:rsidR="00542B9E" w:rsidRPr="007A1FFE" w:rsidRDefault="00542B9E" w:rsidP="00542B9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6"/>
          <w:lang w:eastAsia="ru-RU"/>
        </w:rPr>
      </w:pPr>
      <w:r w:rsidRPr="007A1FFE">
        <w:rPr>
          <w:rFonts w:ascii="Times New Roman" w:eastAsia="Times New Roman" w:hAnsi="Times New Roman" w:cs="Arial"/>
          <w:b/>
          <w:sz w:val="24"/>
          <w:szCs w:val="26"/>
          <w:lang w:eastAsia="ru-RU"/>
        </w:rPr>
        <w:t>«СРЕДНЯЯ ОБЩЕОБРАЗОВАТЕЛЬНАЯ ШКОЛА № 2 С. ТЕРСКОЕ</w:t>
      </w:r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ГРОЗНЕНСКОГО МУНИЦИПАЛЬНОГО РАЙОНА ЧЕЧЕНСКОЙ РЕСПУБЛИКИ</w:t>
      </w:r>
      <w:r w:rsidRPr="007A1FFE">
        <w:rPr>
          <w:rFonts w:ascii="Times New Roman" w:eastAsia="Times New Roman" w:hAnsi="Times New Roman" w:cs="Arial"/>
          <w:b/>
          <w:sz w:val="24"/>
          <w:szCs w:val="26"/>
          <w:lang w:eastAsia="ru-RU"/>
        </w:rPr>
        <w:t>»</w:t>
      </w:r>
    </w:p>
    <w:p w:rsidR="00542B9E" w:rsidRPr="007A1FFE" w:rsidRDefault="00542B9E" w:rsidP="00542B9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6"/>
          <w:lang w:eastAsia="ru-RU"/>
        </w:rPr>
      </w:pPr>
      <w:r w:rsidRPr="007A1FFE">
        <w:rPr>
          <w:rFonts w:ascii="Times New Roman" w:eastAsia="Times New Roman" w:hAnsi="Times New Roman" w:cs="Times New Roman"/>
          <w:sz w:val="24"/>
          <w:szCs w:val="24"/>
          <w:lang w:eastAsia="ru-RU"/>
        </w:rPr>
        <w:t>(МБОУ «СОШ</w:t>
      </w:r>
      <w:r w:rsidRPr="007A1FFE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№ 2 с. Терское</w:t>
      </w:r>
      <w:r w:rsidRPr="007A1FFE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542B9E" w:rsidRPr="007A1FFE" w:rsidRDefault="00542B9E" w:rsidP="00542B9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2B9E" w:rsidRPr="007A1FFE" w:rsidRDefault="00542B9E" w:rsidP="00542B9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7A1FFE">
        <w:rPr>
          <w:rFonts w:ascii="Times New Roman" w:eastAsia="Times New Roman" w:hAnsi="Times New Roman" w:cs="Arial"/>
          <w:sz w:val="24"/>
          <w:szCs w:val="24"/>
          <w:lang w:eastAsia="ru-RU"/>
        </w:rPr>
        <w:t>МУ «</w:t>
      </w:r>
      <w:proofErr w:type="spellStart"/>
      <w:r w:rsidRPr="007A1FFE">
        <w:rPr>
          <w:rFonts w:ascii="Times New Roman" w:eastAsia="Times New Roman" w:hAnsi="Times New Roman" w:cs="Arial"/>
          <w:sz w:val="24"/>
          <w:szCs w:val="24"/>
          <w:lang w:eastAsia="ru-RU"/>
        </w:rPr>
        <w:t>Грозненски</w:t>
      </w:r>
      <w:proofErr w:type="spellEnd"/>
      <w:r w:rsidRPr="007A1FFE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РОО»</w:t>
      </w:r>
    </w:p>
    <w:p w:rsidR="00542B9E" w:rsidRPr="007A1FFE" w:rsidRDefault="00542B9E" w:rsidP="00542B9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proofErr w:type="spellStart"/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Муниципальни</w:t>
      </w:r>
      <w:proofErr w:type="spellEnd"/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бюджетни</w:t>
      </w:r>
      <w:proofErr w:type="spellEnd"/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йукъарадешаран</w:t>
      </w:r>
      <w:proofErr w:type="spellEnd"/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хьукмат</w:t>
      </w:r>
      <w:proofErr w:type="spellEnd"/>
    </w:p>
    <w:p w:rsidR="00542B9E" w:rsidRPr="007A1FFE" w:rsidRDefault="00542B9E" w:rsidP="00542B9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«НОХЧИЙН РЕСПУБЛИКИН ГРОЗНЕНСКИ МУНИЦИПАЛЬНИ К</w:t>
      </w:r>
      <w:r w:rsidRPr="007A1FFE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I</w:t>
      </w:r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ОШТАН</w:t>
      </w:r>
    </w:p>
    <w:p w:rsidR="00542B9E" w:rsidRPr="007A1FFE" w:rsidRDefault="00542B9E" w:rsidP="00542B9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7A1FF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ТЕРСКИЙ УЬРТАН ЙУККЪЕРА ЙУКЪАРАДЕШАРАН ИШКОЛ № 2»</w:t>
      </w:r>
    </w:p>
    <w:p w:rsidR="00542B9E" w:rsidRPr="007A1FFE" w:rsidRDefault="00542B9E" w:rsidP="00542B9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7A1FFE">
        <w:rPr>
          <w:rFonts w:ascii="Times New Roman" w:eastAsia="SimSun" w:hAnsi="Times New Roman" w:cs="Times New Roman"/>
          <w:sz w:val="24"/>
          <w:szCs w:val="24"/>
          <w:lang w:eastAsia="zh-CN"/>
        </w:rPr>
        <w:t>(МБОУ «</w:t>
      </w:r>
      <w:proofErr w:type="spellStart"/>
      <w:r w:rsidRPr="007A1FFE">
        <w:rPr>
          <w:rFonts w:ascii="Times New Roman" w:eastAsia="SimSun" w:hAnsi="Times New Roman" w:cs="Times New Roman"/>
          <w:sz w:val="24"/>
          <w:szCs w:val="24"/>
          <w:lang w:eastAsia="zh-CN"/>
        </w:rPr>
        <w:t>Терски</w:t>
      </w:r>
      <w:proofErr w:type="spellEnd"/>
      <w:r w:rsidRPr="007A1FF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№ 2 ЙЙИ»)</w:t>
      </w:r>
    </w:p>
    <w:p w:rsidR="00795C6B" w:rsidRDefault="00795C6B" w:rsidP="001C73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</w:pPr>
    </w:p>
    <w:p w:rsidR="00795C6B" w:rsidRPr="002F7BEB" w:rsidRDefault="00795C6B" w:rsidP="00795C6B">
      <w:pPr>
        <w:widowControl w:val="0"/>
        <w:suppressAutoHyphens/>
        <w:spacing w:line="240" w:lineRule="auto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</w:pPr>
      <w:r w:rsidRPr="002F7BEB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Отчет</w:t>
      </w:r>
    </w:p>
    <w:p w:rsidR="00795C6B" w:rsidRPr="00D90B95" w:rsidRDefault="00795C6B" w:rsidP="00795C6B">
      <w:pPr>
        <w:widowControl w:val="0"/>
        <w:suppressAutoHyphens/>
        <w:spacing w:line="240" w:lineRule="auto"/>
        <w:jc w:val="center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</w:pPr>
      <w:r w:rsidRPr="002F7BEB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о проведенной работе по профилактике детского дорожно-транспортного травмат</w:t>
      </w:r>
      <w:r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изма в МБОУ «СОШ</w:t>
      </w:r>
      <w:r w:rsidR="001C7389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 xml:space="preserve"> № 2</w:t>
      </w:r>
      <w:r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 xml:space="preserve"> с. Терское» за </w:t>
      </w:r>
      <w:r>
        <w:rPr>
          <w:rFonts w:ascii="Times New Roman" w:eastAsia="SimSun" w:hAnsi="Times New Roman" w:cs="Times New Roman"/>
          <w:b/>
          <w:kern w:val="2"/>
          <w:sz w:val="28"/>
          <w:szCs w:val="28"/>
          <w:lang w:val="en-US" w:eastAsia="zh-CN" w:bidi="hi-IN"/>
        </w:rPr>
        <w:t>IV</w:t>
      </w:r>
      <w:r w:rsidRPr="00490F52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квартал 202</w:t>
      </w:r>
      <w:r w:rsidR="005710FE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4</w:t>
      </w:r>
      <w:r w:rsidRPr="002F7BEB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 xml:space="preserve"> года.</w:t>
      </w:r>
    </w:p>
    <w:p w:rsidR="00795C6B" w:rsidRDefault="00795C6B" w:rsidP="007716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сформирована школьная команда юных инспекторов движения «ЮИД», основное назначение которых предупреждение нарушений правил дорожного движения среди детей.</w:t>
      </w:r>
    </w:p>
    <w:p w:rsidR="00795C6B" w:rsidRDefault="001C7389" w:rsidP="007716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95C6B">
        <w:rPr>
          <w:rFonts w:ascii="Times New Roman" w:hAnsi="Times New Roman" w:cs="Times New Roman"/>
          <w:sz w:val="28"/>
          <w:szCs w:val="28"/>
        </w:rPr>
        <w:t xml:space="preserve"> соответствии с планом работы, в целях предотвращения детского дорожно-транспортного травматизма, повышения интереса учащихся к правилам дорожного движения, дальнейшего развития познавательных интересов, творческих способностей  в ноябре были проведены следующие мероприятия:</w:t>
      </w:r>
    </w:p>
    <w:p w:rsidR="00795C6B" w:rsidRDefault="00795C6B" w:rsidP="007716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</w:t>
      </w:r>
      <w:r w:rsidR="005710FE">
        <w:rPr>
          <w:rFonts w:ascii="Times New Roman" w:hAnsi="Times New Roman" w:cs="Times New Roman"/>
          <w:sz w:val="28"/>
          <w:szCs w:val="28"/>
        </w:rPr>
        <w:t xml:space="preserve">ень на последнем уроке учителя 5 и </w:t>
      </w:r>
      <w:r w:rsidR="00F91EFF">
        <w:rPr>
          <w:rFonts w:ascii="Times New Roman" w:hAnsi="Times New Roman" w:cs="Times New Roman"/>
          <w:sz w:val="28"/>
          <w:szCs w:val="28"/>
        </w:rPr>
        <w:t>6 классов</w:t>
      </w:r>
      <w:r>
        <w:rPr>
          <w:rFonts w:ascii="Times New Roman" w:hAnsi="Times New Roman" w:cs="Times New Roman"/>
          <w:sz w:val="28"/>
          <w:szCs w:val="28"/>
        </w:rPr>
        <w:t xml:space="preserve"> проводят Минутки безопасности. Требуют и объясняют учащимся о необходимости ношения светоотражающих элементов для безопасного движения юных пешеходов в темное время суток;</w:t>
      </w:r>
    </w:p>
    <w:p w:rsidR="00795C6B" w:rsidRDefault="00795C6B" w:rsidP="00771605">
      <w:pPr>
        <w:spacing w:after="0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>В МБОУ «СОШ</w:t>
      </w:r>
      <w:r w:rsidR="00771605"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 xml:space="preserve"> № 2</w:t>
      </w:r>
      <w:r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 xml:space="preserve"> с. </w:t>
      </w:r>
      <w:bookmarkStart w:id="0" w:name="_GoBack"/>
      <w:bookmarkEnd w:id="0"/>
      <w:r w:rsidR="00F91EFF"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 xml:space="preserve">Терское </w:t>
      </w:r>
      <w:r w:rsidR="00F91EFF" w:rsidRPr="009152E4"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>Грозненского</w:t>
      </w:r>
      <w:r w:rsidRPr="009152E4"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 xml:space="preserve"> муниципального района» </w:t>
      </w:r>
      <w:r w:rsidR="005710FE"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>в октябре классные руководители 7</w:t>
      </w:r>
      <w:r w:rsidRPr="009152E4"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>-</w:t>
      </w:r>
      <w:r w:rsidR="005710FE"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>8</w:t>
      </w:r>
      <w:r w:rsidRPr="009152E4"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 xml:space="preserve"> классов провели классные часы, направленные на повышения грамотности учащихся в области безопасности дорожного движения.                                                                                      </w:t>
      </w:r>
    </w:p>
    <w:p w:rsidR="00795C6B" w:rsidRPr="00D90B95" w:rsidRDefault="00795C6B" w:rsidP="00771605">
      <w:pPr>
        <w:jc w:val="both"/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</w:pPr>
      <w:r w:rsidRPr="009152E4">
        <w:rPr>
          <w:rFonts w:ascii="Times New Roman" w:eastAsia="SimSun" w:hAnsi="Times New Roman" w:cs="Times New Roman"/>
          <w:kern w:val="2"/>
          <w:sz w:val="28"/>
          <w:szCs w:val="24"/>
          <w:lang w:eastAsia="zh-CN" w:bidi="hi-IN"/>
        </w:rPr>
        <w:t xml:space="preserve">   </w:t>
      </w:r>
      <w:r w:rsidRPr="009152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привить детям уважение к </w:t>
      </w:r>
      <w:r w:rsidRPr="00915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 и другим участникам дорожного движения, быть внимательными на дорогах и беречь свою жизнь и здоровье!</w:t>
      </w:r>
    </w:p>
    <w:p w:rsidR="00795C6B" w:rsidRPr="009152E4" w:rsidRDefault="00795C6B" w:rsidP="0077160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kern w:val="2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52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5C6B" w:rsidRPr="009152E4" w:rsidRDefault="00795C6B" w:rsidP="0077160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52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5C6B" w:rsidRPr="009152E4" w:rsidRDefault="00795C6B" w:rsidP="0077160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52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5C6B" w:rsidRPr="00771605" w:rsidRDefault="00795C6B" w:rsidP="00771605">
      <w:pPr>
        <w:pStyle w:val="a3"/>
      </w:pPr>
      <w:r w:rsidRPr="009152E4">
        <w:rPr>
          <w:rFonts w:eastAsia="Calibri"/>
          <w:sz w:val="28"/>
          <w:szCs w:val="28"/>
        </w:rPr>
        <w:lastRenderedPageBreak/>
        <w:t xml:space="preserve">   </w:t>
      </w:r>
      <w:r w:rsidR="00771605">
        <w:rPr>
          <w:rFonts w:eastAsia="Calibri"/>
          <w:sz w:val="28"/>
          <w:szCs w:val="28"/>
        </w:rPr>
        <w:t xml:space="preserve">    </w:t>
      </w:r>
      <w:r w:rsidR="00771605" w:rsidRPr="00771605">
        <w:rPr>
          <w:noProof/>
        </w:rPr>
        <w:drawing>
          <wp:inline distT="0" distB="0" distL="0" distR="0" wp14:anchorId="1CE0E226" wp14:editId="7A508220">
            <wp:extent cx="2794000" cy="2095499"/>
            <wp:effectExtent l="0" t="0" r="6350" b="635"/>
            <wp:docPr id="8" name="Рисунок 8" descr="C:\Users\Administrator\Downloads\PHOTO-2023-12-19-12-5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PHOTO-2023-12-19-12-56-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15" cy="21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605">
        <w:rPr>
          <w:rFonts w:eastAsia="Calibri"/>
          <w:sz w:val="28"/>
          <w:szCs w:val="28"/>
        </w:rPr>
        <w:tab/>
      </w:r>
      <w:r w:rsidR="00771605" w:rsidRPr="00771605">
        <w:rPr>
          <w:noProof/>
        </w:rPr>
        <w:drawing>
          <wp:inline distT="0" distB="0" distL="0" distR="0" wp14:anchorId="7D9CF9E9" wp14:editId="0A2C5C41">
            <wp:extent cx="2790825" cy="2093119"/>
            <wp:effectExtent l="0" t="0" r="0" b="2540"/>
            <wp:docPr id="15" name="Рисунок 15" descr="C:\Users\Administrator\Downloads\PHOTO-2023-12-19-12-5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PHOTO-2023-12-19-12-56-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6B" w:rsidRDefault="005710FE" w:rsidP="00771605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Отгадывание загадок по ПДН, обыгрывание ситуаций на дороге </w:t>
      </w:r>
      <w:r w:rsidR="00795C6B" w:rsidRPr="009152E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10FE" w:rsidRDefault="005710FE" w:rsidP="00771605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0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705" cy="2971165"/>
            <wp:effectExtent l="0" t="0" r="0" b="635"/>
            <wp:docPr id="1" name="Рисунок 1" descr="C:\Users\Хади\Downloads\PHOTO-2024-12-20-17-10-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\Downloads\PHOTO-2024-12-20-17-10-5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27" cy="29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710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1490" cy="2787968"/>
            <wp:effectExtent l="0" t="0" r="0" b="0"/>
            <wp:docPr id="2" name="Рисунок 2" descr="C:\Users\Хади\Downloads\PHOTO-2024-12-20-17-1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\Downloads\PHOTO-2024-12-20-17-10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8" t="6694"/>
                    <a:stretch/>
                  </pic:blipFill>
                  <pic:spPr bwMode="auto">
                    <a:xfrm>
                      <a:off x="0" y="0"/>
                      <a:ext cx="3032463" cy="27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0FE" w:rsidRDefault="005710FE" w:rsidP="00771605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Рассматривание макета светофора, рассказ о назначении светофора </w:t>
      </w:r>
    </w:p>
    <w:p w:rsidR="005710FE" w:rsidRPr="009152E4" w:rsidRDefault="005710FE" w:rsidP="00771605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10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908" cy="3923877"/>
            <wp:effectExtent l="0" t="0" r="0" b="635"/>
            <wp:docPr id="3" name="Рисунок 3" descr="C:\Users\Хади\Downloads\PHOTO-2024-12-20-17-1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ди\Downloads\PHOTO-2024-12-20-17-10-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33" cy="39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FE" w:rsidRDefault="005710FE" w:rsidP="00771605">
      <w:pPr>
        <w:pStyle w:val="a3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t xml:space="preserve">Конструирование из бумаги светофора </w:t>
      </w:r>
      <w:r w:rsidR="00795C6B">
        <w:rPr>
          <w:rFonts w:eastAsia="Calibri"/>
          <w:noProof/>
          <w:sz w:val="28"/>
          <w:szCs w:val="28"/>
        </w:rPr>
        <w:t xml:space="preserve">   </w:t>
      </w:r>
      <w:r w:rsidR="00771605">
        <w:rPr>
          <w:rFonts w:eastAsia="Calibri"/>
          <w:noProof/>
          <w:sz w:val="28"/>
          <w:szCs w:val="28"/>
        </w:rPr>
        <w:t xml:space="preserve">  </w:t>
      </w:r>
    </w:p>
    <w:p w:rsidR="00795C6B" w:rsidRPr="009152E4" w:rsidRDefault="00771605" w:rsidP="005710FE">
      <w:pPr>
        <w:pStyle w:val="a3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 xml:space="preserve">   </w:t>
      </w:r>
      <w:r w:rsidRPr="00771605">
        <w:rPr>
          <w:noProof/>
        </w:rPr>
        <w:drawing>
          <wp:inline distT="0" distB="0" distL="0" distR="0" wp14:anchorId="195006B5" wp14:editId="2E1E1F6D">
            <wp:extent cx="2705100" cy="3485515"/>
            <wp:effectExtent l="0" t="0" r="0" b="635"/>
            <wp:docPr id="13" name="Рисунок 13" descr="C:\Users\Administrator\Downloads\PHOTO-2023-12-19-12-56-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PHOTO-2023-12-19-12-56-4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58" cy="348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0FE">
        <w:rPr>
          <w:rFonts w:eastAsia="Calibri"/>
          <w:noProof/>
          <w:sz w:val="28"/>
          <w:szCs w:val="28"/>
        </w:rPr>
        <w:t xml:space="preserve">  </w:t>
      </w:r>
      <w:r w:rsidR="005710FE" w:rsidRPr="005710FE">
        <w:rPr>
          <w:rFonts w:eastAsia="Calibri"/>
          <w:noProof/>
          <w:sz w:val="28"/>
          <w:szCs w:val="28"/>
        </w:rPr>
        <w:drawing>
          <wp:inline distT="0" distB="0" distL="0" distR="0">
            <wp:extent cx="2838450" cy="3784601"/>
            <wp:effectExtent l="0" t="0" r="0" b="6350"/>
            <wp:docPr id="4" name="Рисунок 4" descr="C:\Users\Хади\Downloads\PHOTO-2024-12-20-17-4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ди\Downloads\PHOTO-2024-12-20-17-43-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71" cy="378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C6B" w:rsidRPr="009152E4">
        <w:rPr>
          <w:rFonts w:eastAsia="Calibri"/>
          <w:noProof/>
          <w:sz w:val="28"/>
          <w:szCs w:val="28"/>
        </w:rPr>
        <w:t xml:space="preserve"> </w:t>
      </w:r>
    </w:p>
    <w:p w:rsidR="00795C6B" w:rsidRDefault="00795C6B" w:rsidP="00771605">
      <w:pPr>
        <w:spacing w:after="160" w:line="259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95C6B" w:rsidRDefault="00795C6B" w:rsidP="0077160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Классный час по БДД «</w:t>
      </w:r>
      <w:r w:rsidRPr="009152E4">
        <w:rPr>
          <w:rFonts w:ascii="Times New Roman" w:eastAsia="Calibri" w:hAnsi="Times New Roman" w:cs="Times New Roman"/>
          <w:sz w:val="28"/>
          <w:szCs w:val="28"/>
        </w:rPr>
        <w:t>Д</w:t>
      </w:r>
      <w:r w:rsidR="00771605">
        <w:rPr>
          <w:rFonts w:ascii="Times New Roman" w:eastAsia="Calibri" w:hAnsi="Times New Roman" w:cs="Times New Roman"/>
          <w:sz w:val="28"/>
          <w:szCs w:val="28"/>
        </w:rPr>
        <w:t>орожные знаки» в среднем звене</w:t>
      </w:r>
      <w:r w:rsidRPr="009152E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71605" w:rsidRPr="00771605" w:rsidRDefault="00771605" w:rsidP="00771605">
      <w:pPr>
        <w:pStyle w:val="a3"/>
      </w:pPr>
      <w:r>
        <w:rPr>
          <w:rFonts w:eastAsia="Calibri"/>
          <w:noProof/>
          <w:sz w:val="28"/>
          <w:szCs w:val="28"/>
        </w:rPr>
        <w:t xml:space="preserve">    </w:t>
      </w:r>
      <w:r w:rsidRPr="00771605">
        <w:rPr>
          <w:noProof/>
        </w:rPr>
        <w:drawing>
          <wp:inline distT="0" distB="0" distL="0" distR="0" wp14:anchorId="7D375074" wp14:editId="4E167411">
            <wp:extent cx="2828925" cy="2121694"/>
            <wp:effectExtent l="0" t="0" r="0" b="0"/>
            <wp:docPr id="16" name="Рисунок 16" descr="C:\Users\Administrator\Downloads\PHOTO-2023-12-19-12-5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PHOTO-2023-12-19-12-56-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92" cy="21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6B" w:rsidRPr="009152E4" w:rsidRDefault="00795C6B" w:rsidP="0077160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152E4">
        <w:rPr>
          <w:rFonts w:ascii="Times New Roman" w:eastAsia="Calibri" w:hAnsi="Times New Roman" w:cs="Times New Roman"/>
          <w:sz w:val="28"/>
          <w:szCs w:val="28"/>
        </w:rPr>
        <w:t>Постоянно проводится инструктаж с учителями, ответственными за перевозку детей в автобусах</w:t>
      </w:r>
    </w:p>
    <w:p w:rsidR="00795C6B" w:rsidRDefault="00795C6B" w:rsidP="005710FE">
      <w:pPr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152E4">
        <w:rPr>
          <w:rFonts w:ascii="Times New Roman" w:eastAsia="Calibri" w:hAnsi="Times New Roman" w:cs="Times New Roman"/>
          <w:sz w:val="28"/>
          <w:szCs w:val="28"/>
        </w:rPr>
        <w:t>В школе прошли встречи-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беседы учащихся среднего звена </w:t>
      </w:r>
      <w:r w:rsidRPr="009152E4">
        <w:rPr>
          <w:rFonts w:ascii="Times New Roman" w:eastAsia="Calibri" w:hAnsi="Times New Roman" w:cs="Times New Roman"/>
          <w:sz w:val="28"/>
          <w:szCs w:val="28"/>
        </w:rPr>
        <w:t>с сотрудниками ГИБДД, ПДН, на которых обсуждались вопросы правил дорожного движения, привитие навыков безопасного поведе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ния на улице. </w:t>
      </w:r>
    </w:p>
    <w:p w:rsidR="005710FE" w:rsidRDefault="005710FE" w:rsidP="005710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C6B" w:rsidRPr="00ED48DB" w:rsidRDefault="00795C6B" w:rsidP="00795C6B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 по ВР                                                                Жамалдаева Я. В.</w:t>
      </w:r>
    </w:p>
    <w:sectPr w:rsidR="00795C6B" w:rsidRPr="00ED48DB" w:rsidSect="005710FE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6B"/>
    <w:rsid w:val="000F5B69"/>
    <w:rsid w:val="001C7389"/>
    <w:rsid w:val="001E2A48"/>
    <w:rsid w:val="00207518"/>
    <w:rsid w:val="00491082"/>
    <w:rsid w:val="00542B9E"/>
    <w:rsid w:val="005710FE"/>
    <w:rsid w:val="00771605"/>
    <w:rsid w:val="00795C6B"/>
    <w:rsid w:val="009D5A1B"/>
    <w:rsid w:val="00AF1215"/>
    <w:rsid w:val="00C72BBD"/>
    <w:rsid w:val="00C75158"/>
    <w:rsid w:val="00E06CE1"/>
    <w:rsid w:val="00F9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3CAE29-DEBD-4035-B179-2C2B3844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C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5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</dc:creator>
  <cp:keywords/>
  <dc:description/>
  <cp:lastModifiedBy>Хади</cp:lastModifiedBy>
  <cp:revision>10</cp:revision>
  <dcterms:created xsi:type="dcterms:W3CDTF">2022-12-22T11:02:00Z</dcterms:created>
  <dcterms:modified xsi:type="dcterms:W3CDTF">2024-12-20T14:51:00Z</dcterms:modified>
</cp:coreProperties>
</file>